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creating the UML diagrams for the face class of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Ask for any feedback on the UML diagrams for the face class of the project and go back to working on script for obj to JSON conversion.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Made significant progress on milestone 2A and began looking into 2B and 2C.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2nd milestones before product owner meeting.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new technologies.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1.1 goals.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for week 1 goal.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